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1A8" w14:textId="77777777" w:rsid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 xml:space="preserve">Wyrażam zgodę na udział mojego syna/córki: </w:t>
      </w:r>
    </w:p>
    <w:p w14:paraId="53EB0145" w14:textId="1B7FFCE3" w:rsidR="00574083" w:rsidRDefault="00574083" w:rsidP="00574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74083">
        <w:rPr>
          <w:rFonts w:ascii="Times New Roman" w:hAnsi="Times New Roman" w:cs="Times New Roman"/>
          <w:sz w:val="24"/>
          <w:szCs w:val="24"/>
        </w:rPr>
        <w:t>……………</w:t>
      </w:r>
    </w:p>
    <w:p w14:paraId="266BCA44" w14:textId="2BD48417" w:rsidR="00574083" w:rsidRPr="00574083" w:rsidRDefault="00574083" w:rsidP="00574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(imię, nazwisko)</w:t>
      </w:r>
    </w:p>
    <w:p w14:paraId="2124D70C" w14:textId="77777777" w:rsidR="00574083" w:rsidRDefault="00574083">
      <w:pPr>
        <w:rPr>
          <w:rFonts w:ascii="Times New Roman" w:hAnsi="Times New Roman" w:cs="Times New Roman"/>
          <w:sz w:val="24"/>
          <w:szCs w:val="24"/>
        </w:rPr>
      </w:pPr>
    </w:p>
    <w:p w14:paraId="52A60355" w14:textId="66D8AAFF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w wycieczce , organizowanej w dniu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74083">
        <w:rPr>
          <w:rFonts w:ascii="Times New Roman" w:hAnsi="Times New Roman" w:cs="Times New Roman"/>
          <w:sz w:val="24"/>
          <w:szCs w:val="24"/>
        </w:rPr>
        <w:t>……………..</w:t>
      </w:r>
    </w:p>
    <w:p w14:paraId="79585E94" w14:textId="2DD70F59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 xml:space="preserve"> w miejscowości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51EB6B65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</w:p>
    <w:p w14:paraId="106463C3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</w:p>
    <w:p w14:paraId="7A043D64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Oświadczam, że:</w:t>
      </w:r>
    </w:p>
    <w:p w14:paraId="0DC89BE1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 xml:space="preserve"> 1. Zapoznałam/zapoznałem się z harmonogramem organizowanej wycieczki.</w:t>
      </w:r>
    </w:p>
    <w:p w14:paraId="0D7AB2A0" w14:textId="0FB42A54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 xml:space="preserve"> 2. Stan zdrowia dziecka nie budzi przeciwwskazań do uczestnictwa w w/w. wycieczce.</w:t>
      </w:r>
    </w:p>
    <w:p w14:paraId="291CB387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 xml:space="preserve">3. Wyrażam zgodę na podejmowanie decyzji przez kierownika lub opiekunów wycieczki związanych z leczeniem, hospitalizacją i zabiegami operacyjnymi w przypadku zagrożenia zdrowia lub życia mojego dziecka. </w:t>
      </w:r>
    </w:p>
    <w:p w14:paraId="7276AE1F" w14:textId="039FEB90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4. Jednocześnie zobowiązuję się do zapewnienia bezpieczeństwa w drodze na miejsce zbiórki przed wyjazdem i w drodze do domu po zakończonej wycieczce.</w:t>
      </w:r>
    </w:p>
    <w:p w14:paraId="61EEF4E3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</w:p>
    <w:p w14:paraId="3CEF1BFE" w14:textId="77777777" w:rsid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 xml:space="preserve">Nr telefonu kontaktowego do rodziców </w:t>
      </w:r>
    </w:p>
    <w:p w14:paraId="0E48C96C" w14:textId="1D5ABC1B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0A68BD0" w14:textId="77777777" w:rsid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 xml:space="preserve"> Adres zamieszkania rodziców </w:t>
      </w:r>
    </w:p>
    <w:p w14:paraId="4CE2C457" w14:textId="3C11C45A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2A0DCA0E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</w:p>
    <w:p w14:paraId="0C8087D0" w14:textId="77777777" w:rsidR="00574083" w:rsidRPr="00574083" w:rsidRDefault="00574083">
      <w:pPr>
        <w:rPr>
          <w:rFonts w:ascii="Times New Roman" w:hAnsi="Times New Roman" w:cs="Times New Roman"/>
          <w:sz w:val="24"/>
          <w:szCs w:val="24"/>
        </w:rPr>
      </w:pPr>
    </w:p>
    <w:p w14:paraId="6C0643C8" w14:textId="0B6B1B8B" w:rsidR="00574083" w:rsidRPr="00574083" w:rsidRDefault="00574083" w:rsidP="00574083">
      <w:pPr>
        <w:ind w:left="4956"/>
        <w:rPr>
          <w:rFonts w:ascii="Times New Roman" w:hAnsi="Times New Roman" w:cs="Times New Roman"/>
          <w:sz w:val="24"/>
          <w:szCs w:val="24"/>
        </w:rPr>
      </w:pPr>
      <w:r w:rsidRPr="00574083">
        <w:rPr>
          <w:rFonts w:ascii="Times New Roman" w:hAnsi="Times New Roman" w:cs="Times New Roman"/>
          <w:sz w:val="24"/>
          <w:szCs w:val="24"/>
        </w:rPr>
        <w:t>(podpis rodziców/opiekunów prawnych)</w:t>
      </w:r>
    </w:p>
    <w:sectPr w:rsidR="00574083" w:rsidRPr="0057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83"/>
    <w:rsid w:val="00051FAE"/>
    <w:rsid w:val="00574083"/>
    <w:rsid w:val="00794585"/>
    <w:rsid w:val="008430C5"/>
    <w:rsid w:val="008F478A"/>
    <w:rsid w:val="00D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BA07"/>
  <w15:chartTrackingRefBased/>
  <w15:docId w15:val="{B682AE8B-CC20-4101-841F-457908D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dyrektor-kino@outlook.com</dc:creator>
  <cp:keywords/>
  <dc:description/>
  <cp:lastModifiedBy>dyrektor-kino@outlook.com</cp:lastModifiedBy>
  <cp:revision>2</cp:revision>
  <cp:lastPrinted>2023-06-26T07:53:00Z</cp:lastPrinted>
  <dcterms:created xsi:type="dcterms:W3CDTF">2023-06-28T07:29:00Z</dcterms:created>
  <dcterms:modified xsi:type="dcterms:W3CDTF">2023-06-28T07:29:00Z</dcterms:modified>
</cp:coreProperties>
</file>